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石阡县泉都矿泉水开发有限责任公司招聘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劳务派遣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岗位及任职要求表</w:t>
      </w:r>
    </w:p>
    <w:tbl>
      <w:tblPr>
        <w:tblStyle w:val="2"/>
        <w:tblW w:w="154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  <w:gridCol w:w="610"/>
        <w:gridCol w:w="690"/>
        <w:gridCol w:w="1787"/>
        <w:gridCol w:w="638"/>
        <w:gridCol w:w="1287"/>
        <w:gridCol w:w="4663"/>
        <w:gridCol w:w="5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具体岗位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用工形式</w:t>
            </w:r>
          </w:p>
        </w:tc>
        <w:tc>
          <w:tcPr>
            <w:tcW w:w="4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招聘要求</w:t>
            </w:r>
          </w:p>
        </w:tc>
        <w:tc>
          <w:tcPr>
            <w:tcW w:w="5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生产部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生产线工人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吹灌旋操作工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</w:t>
            </w:r>
          </w:p>
        </w:tc>
        <w:tc>
          <w:tcPr>
            <w:tcW w:w="4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年龄在18周岁以上，40周岁以下，高中/中专及以上学历;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身体健康，大专及以上学历或有相关工作经验优先。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5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（1）正确操作岗位设备设施，严格执行设备操作规程及其细则规定；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（2）保持生产线现场5S，做好安全生产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（3）按照生产工艺要求完成生产任务，并确保质量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（4）对生产发现的质量、安全、设备故障等问题，及时报告并反馈；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（5）向上级提出有关设备的合理化建议；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（6）服从公司安排，按时、认真完成上级领导交办的其他工作。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水处理操作工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灯检箱操作工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贴标机操作工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包装机操作工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码垛机操作工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立体库操作工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6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6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MES系统操作工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6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储运部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叉车工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叉车司机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（1）年龄在18周岁以上，40周岁以下，学历不限，身体健康，大专及以上学历或有相关工作经验优先；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（2）有叉车证，吃苦耐劳，有责任心，服从安排；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（3）懂得叉车日常的保养规定和使用说明，及时的清洁保养叉车及其附属部件，并做好记录。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5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（1）正确操作叉车，严格执行叉车操作规程及其细则规定；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（2）做好叉车维护保养工作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（3）按照仓库要求和发货指令要求，进行收发货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（4）对发现的质量、安全、设备故障等问题，及时报告并反馈；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（5）向上级提出有关设备的合理化建议；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（6）服从公司安排，按时、认真完成上级领导交办的其他工作。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6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后勤</w:t>
            </w:r>
          </w:p>
        </w:tc>
        <w:tc>
          <w:tcPr>
            <w:tcW w:w="2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（1）年龄在18周岁以上，45周岁以下，身体健康，有安保相关工作经验优先。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（2）吃苦耐劳，服从管理，有责任心，抗压能力强，能够适应车间环境。</w:t>
            </w:r>
          </w:p>
        </w:tc>
        <w:tc>
          <w:tcPr>
            <w:tcW w:w="5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（1）负责公司的楼宇、通道、停车场、绿化地，车辆及其它公共场所的治安防范管理；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（2）负责管好进入责任区的车辆，保持道路畅通；（3）负责责任区内的绿化及公共设施设备的检查；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（4）全面熟悉并监管监控室内的设备功能和使用程序与方法，确保设备的正常运转，发挥其应有的作用；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（5）按规定进行巡逻，巡查电路、消防、安保情况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（6）安保其他工作。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6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（1）年龄在18周岁以上，45周岁以下，身体健康，有保洁相关工作经验优先。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（2）吃苦耐劳，服从管理，有责任心，抗压能力强，能够适应车间环境。</w:t>
            </w:r>
          </w:p>
        </w:tc>
        <w:tc>
          <w:tcPr>
            <w:tcW w:w="5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（1）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仪容端正、着装整齐，服从公司的统一调度和工作安排。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按公司要求高标准做好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的清扫保洁工作正确使用清洁设备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妥善保管清洁用具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（3）保持公司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干净整洁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如:公司过道、走廊地面及门窗、楼梯和扶手、卫生间、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办公室、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大小会议室等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保持干净无异味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46CFE"/>
    <w:multiLevelType w:val="singleLevel"/>
    <w:tmpl w:val="5B146CF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E5089"/>
    <w:rsid w:val="0013716D"/>
    <w:rsid w:val="00A1252B"/>
    <w:rsid w:val="010A6185"/>
    <w:rsid w:val="0150603D"/>
    <w:rsid w:val="018B66D2"/>
    <w:rsid w:val="019402D3"/>
    <w:rsid w:val="026F54F0"/>
    <w:rsid w:val="05C8498B"/>
    <w:rsid w:val="06A5508A"/>
    <w:rsid w:val="06D41F26"/>
    <w:rsid w:val="071B73FC"/>
    <w:rsid w:val="089F0C68"/>
    <w:rsid w:val="08CA57F5"/>
    <w:rsid w:val="0B056102"/>
    <w:rsid w:val="0B1A1B20"/>
    <w:rsid w:val="0B747905"/>
    <w:rsid w:val="0B8B0D89"/>
    <w:rsid w:val="0B9A1A91"/>
    <w:rsid w:val="0BF833B4"/>
    <w:rsid w:val="0EA14C7D"/>
    <w:rsid w:val="0EAF7A4E"/>
    <w:rsid w:val="0F1F1EA6"/>
    <w:rsid w:val="10A028CB"/>
    <w:rsid w:val="11C73DE4"/>
    <w:rsid w:val="121E16EE"/>
    <w:rsid w:val="13A614A3"/>
    <w:rsid w:val="14415227"/>
    <w:rsid w:val="14FE0938"/>
    <w:rsid w:val="15B90A21"/>
    <w:rsid w:val="16CE29BF"/>
    <w:rsid w:val="17724AEC"/>
    <w:rsid w:val="17B908AA"/>
    <w:rsid w:val="17F77D49"/>
    <w:rsid w:val="180F4FDC"/>
    <w:rsid w:val="181F28A3"/>
    <w:rsid w:val="19B90D89"/>
    <w:rsid w:val="1F620E1A"/>
    <w:rsid w:val="21303579"/>
    <w:rsid w:val="2166199E"/>
    <w:rsid w:val="22386D45"/>
    <w:rsid w:val="22572BBD"/>
    <w:rsid w:val="22A74FA8"/>
    <w:rsid w:val="25FE25C6"/>
    <w:rsid w:val="26286985"/>
    <w:rsid w:val="26FE2C57"/>
    <w:rsid w:val="281E7EC0"/>
    <w:rsid w:val="29A37A03"/>
    <w:rsid w:val="2AD455C4"/>
    <w:rsid w:val="2B5F0F5C"/>
    <w:rsid w:val="2B5F70D4"/>
    <w:rsid w:val="2B662794"/>
    <w:rsid w:val="2DC01747"/>
    <w:rsid w:val="2DE74255"/>
    <w:rsid w:val="2EBD5851"/>
    <w:rsid w:val="304A00B9"/>
    <w:rsid w:val="30EE4038"/>
    <w:rsid w:val="312357B5"/>
    <w:rsid w:val="31D257DA"/>
    <w:rsid w:val="34BC517E"/>
    <w:rsid w:val="36917125"/>
    <w:rsid w:val="38AC4D09"/>
    <w:rsid w:val="3A07774C"/>
    <w:rsid w:val="3BA80149"/>
    <w:rsid w:val="3BD64981"/>
    <w:rsid w:val="3BE9719B"/>
    <w:rsid w:val="3C506068"/>
    <w:rsid w:val="3C585E9A"/>
    <w:rsid w:val="3C6F54BE"/>
    <w:rsid w:val="3D7241CF"/>
    <w:rsid w:val="3F8C45BF"/>
    <w:rsid w:val="41843998"/>
    <w:rsid w:val="41F42A06"/>
    <w:rsid w:val="422933CD"/>
    <w:rsid w:val="429857F9"/>
    <w:rsid w:val="438B53ED"/>
    <w:rsid w:val="438C269E"/>
    <w:rsid w:val="44F20CC1"/>
    <w:rsid w:val="454D529B"/>
    <w:rsid w:val="455924B7"/>
    <w:rsid w:val="458D2A31"/>
    <w:rsid w:val="47A60022"/>
    <w:rsid w:val="47B40399"/>
    <w:rsid w:val="47DE0988"/>
    <w:rsid w:val="47F23BDD"/>
    <w:rsid w:val="48A4196C"/>
    <w:rsid w:val="495A5333"/>
    <w:rsid w:val="49FC07B9"/>
    <w:rsid w:val="4AB20E47"/>
    <w:rsid w:val="4B523A6E"/>
    <w:rsid w:val="4C0D7BEB"/>
    <w:rsid w:val="4C894180"/>
    <w:rsid w:val="4D0B4D66"/>
    <w:rsid w:val="4D8A58E3"/>
    <w:rsid w:val="4E1D4119"/>
    <w:rsid w:val="4F153FBE"/>
    <w:rsid w:val="4F824D77"/>
    <w:rsid w:val="4FA10247"/>
    <w:rsid w:val="4FAE73F9"/>
    <w:rsid w:val="501A0FC4"/>
    <w:rsid w:val="5097350F"/>
    <w:rsid w:val="526C3C4B"/>
    <w:rsid w:val="52B842C8"/>
    <w:rsid w:val="52CD5B23"/>
    <w:rsid w:val="52E114B4"/>
    <w:rsid w:val="55A57C3C"/>
    <w:rsid w:val="570E5089"/>
    <w:rsid w:val="593854EF"/>
    <w:rsid w:val="5A537E9B"/>
    <w:rsid w:val="5B5E7B41"/>
    <w:rsid w:val="5D8671D5"/>
    <w:rsid w:val="5E5C7083"/>
    <w:rsid w:val="610D4E4B"/>
    <w:rsid w:val="612E1FA4"/>
    <w:rsid w:val="62D40A57"/>
    <w:rsid w:val="631364FF"/>
    <w:rsid w:val="635C6C5F"/>
    <w:rsid w:val="63C20552"/>
    <w:rsid w:val="6488583F"/>
    <w:rsid w:val="64C064C8"/>
    <w:rsid w:val="657D32EB"/>
    <w:rsid w:val="66F54E3A"/>
    <w:rsid w:val="67256507"/>
    <w:rsid w:val="67BC5CC0"/>
    <w:rsid w:val="67BD0E04"/>
    <w:rsid w:val="689D2FF3"/>
    <w:rsid w:val="6AAC40D7"/>
    <w:rsid w:val="6AB90BF6"/>
    <w:rsid w:val="6B00611A"/>
    <w:rsid w:val="6B7212AC"/>
    <w:rsid w:val="6B94411C"/>
    <w:rsid w:val="6C75630D"/>
    <w:rsid w:val="6D79390A"/>
    <w:rsid w:val="6DC426C0"/>
    <w:rsid w:val="6EBC6E03"/>
    <w:rsid w:val="6EDC58EE"/>
    <w:rsid w:val="707C61AF"/>
    <w:rsid w:val="71C76226"/>
    <w:rsid w:val="71FF1F56"/>
    <w:rsid w:val="72B13604"/>
    <w:rsid w:val="737942B4"/>
    <w:rsid w:val="73D404D5"/>
    <w:rsid w:val="74A62A4D"/>
    <w:rsid w:val="75736BBD"/>
    <w:rsid w:val="75956720"/>
    <w:rsid w:val="77696CC4"/>
    <w:rsid w:val="7A52013C"/>
    <w:rsid w:val="7D5F4A9D"/>
    <w:rsid w:val="7DE40F7C"/>
    <w:rsid w:val="7DFA24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2019-07-24T01:44:00Z</dcterms:created>
  <dc:creator>℡—ξ走心～.€</dc:creator>
  <cp:lastModifiedBy>℡—ξ走心～.€</cp:lastModifiedBy>
  <cp:lastPrinted>2020-05-08T01:45:00Z</cp:lastPrinted>
  <dcterms:modified xsi:type="dcterms:W3CDTF">2020-05-11T03:52:02Z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